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06A1D" w14:textId="35EEDF2C" w:rsidR="00CF53F6" w:rsidRDefault="00825756">
      <w:r>
        <w:rPr>
          <w:noProof/>
        </w:rPr>
        <w:drawing>
          <wp:inline distT="0" distB="0" distL="0" distR="0" wp14:anchorId="27F47CEB" wp14:editId="31A36FD0">
            <wp:extent cx="5760720" cy="3465195"/>
            <wp:effectExtent l="0" t="0" r="5080" b="1905"/>
            <wp:docPr id="1868076060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76060" name="Resim 1" descr="metin, ekran görüntüsü içeren bir resim&#10;&#10;Açıklama otomatik olarak oluşturuldu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C980" w14:textId="77777777" w:rsidR="00825756" w:rsidRDefault="00825756"/>
    <w:p w14:paraId="22E1C33F" w14:textId="77777777" w:rsidR="00825756" w:rsidRDefault="00825756"/>
    <w:p w14:paraId="7725BB45" w14:textId="1953B529" w:rsidR="00825756" w:rsidRDefault="00825756" w:rsidP="0082575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Bu komut</w:t>
      </w:r>
      <w:r>
        <w:rPr>
          <w:rFonts w:ascii="AppleSystemUIFont" w:hAnsi="AppleSystemUIFont" w:cs="AppleSystemUIFont"/>
          <w:kern w:val="0"/>
          <w:sz w:val="26"/>
          <w:szCs w:val="26"/>
        </w:rPr>
        <w:t>, bir proje oluşturulduğunda veya mevcut bir projenin Git sürüm kontrolüne dahil edilmesi gerektiğinde kullanılır</w:t>
      </w:r>
    </w:p>
    <w:p w14:paraId="4A012BE7" w14:textId="77777777" w:rsidR="00825756" w:rsidRDefault="00825756" w:rsidP="0082575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1BF190B" w14:textId="4EB56F2C" w:rsidR="00825756" w:rsidRDefault="00825756" w:rsidP="0082575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632AFC2" w14:textId="77777777" w:rsidR="00AE7F8F" w:rsidRDefault="00AE7F8F" w:rsidP="0082575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192BBF5" w14:textId="77777777" w:rsidR="00AE7F8F" w:rsidRDefault="00AE7F8F" w:rsidP="0082575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2C8AE77" w14:textId="77777777" w:rsidR="00AE7F8F" w:rsidRDefault="00AE7F8F" w:rsidP="0082575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2A7D67E" w14:textId="77777777" w:rsidR="00AE7F8F" w:rsidRDefault="00AE7F8F" w:rsidP="0082575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DCEB74B" w14:textId="77777777" w:rsidR="00AE7F8F" w:rsidRDefault="00AE7F8F" w:rsidP="0082575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447004B" w14:textId="77777777" w:rsidR="00AE7F8F" w:rsidRDefault="00AE7F8F" w:rsidP="0082575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1781C0A" w14:textId="42F6BAB6" w:rsidR="00825756" w:rsidRDefault="00825756" w:rsidP="00825756">
      <w:r>
        <w:rPr>
          <w:noProof/>
        </w:rPr>
        <w:lastRenderedPageBreak/>
        <w:drawing>
          <wp:inline distT="0" distB="0" distL="0" distR="0" wp14:anchorId="6943C4E3" wp14:editId="0AD97627">
            <wp:extent cx="5760720" cy="3426460"/>
            <wp:effectExtent l="0" t="0" r="5080" b="2540"/>
            <wp:docPr id="45632888" name="Resim 2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2888" name="Resim 2" descr="metin, ekran görüntüsü, yazı tipi içeren bir resim&#10;&#10;Açıklama otomatik olarak oluşturuldu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88F1" w14:textId="77777777" w:rsidR="00AE7F8F" w:rsidRDefault="00AE7F8F" w:rsidP="00825756"/>
    <w:p w14:paraId="1C332197" w14:textId="77777777" w:rsidR="00AE7F8F" w:rsidRDefault="00825756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Git </w:t>
      </w:r>
      <w:proofErr w:type="spellStart"/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status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komutu, proje</w:t>
      </w:r>
      <w:r>
        <w:rPr>
          <w:rFonts w:ascii="AppleSystemUIFont" w:hAnsi="AppleSystemUIFont" w:cs="AppleSystemUIFont"/>
          <w:kern w:val="0"/>
          <w:sz w:val="26"/>
          <w:szCs w:val="26"/>
        </w:rPr>
        <w:t>mizde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neyin değiştirildiğini, neyin izlendiğini, neyin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commit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edilmeye hazır olduğunu ve hangi </w:t>
      </w:r>
      <w:proofErr w:type="spellStart"/>
      <w:r w:rsidR="00AE7F8F">
        <w:rPr>
          <w:rFonts w:ascii="AppleSystemUIFont" w:hAnsi="AppleSystemUIFont" w:cs="AppleSystemUIFont"/>
          <w:kern w:val="0"/>
          <w:sz w:val="26"/>
          <w:szCs w:val="26"/>
        </w:rPr>
        <w:t>branch'ta</w:t>
      </w:r>
      <w:proofErr w:type="spellEnd"/>
      <w:r w:rsidR="00AE7F8F">
        <w:rPr>
          <w:rFonts w:ascii="AppleSystemUIFont" w:hAnsi="AppleSystemUIFont" w:cs="AppleSystemUIFont"/>
          <w:kern w:val="0"/>
          <w:sz w:val="26"/>
          <w:szCs w:val="26"/>
        </w:rPr>
        <w:t xml:space="preserve"> çalıştığımızı görmemizi sağlar.</w:t>
      </w:r>
    </w:p>
    <w:p w14:paraId="3A36410A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51F353B3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43C390B8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7F4FD084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6835EDA2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75B0280A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619B8013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395B7819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7E8FA6A5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4543AA22" w14:textId="051B2CBB" w:rsidR="00825756" w:rsidRDefault="00AE7F8F" w:rsidP="00825756"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w:drawing>
          <wp:inline distT="0" distB="0" distL="0" distR="0" wp14:anchorId="3EA9240E" wp14:editId="616582FC">
            <wp:extent cx="5760720" cy="3445510"/>
            <wp:effectExtent l="0" t="0" r="5080" b="0"/>
            <wp:docPr id="512128321" name="Resim 3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28321" name="Resim 3" descr="metin, ekran görüntüsü içeren bir resim&#10;&#10;Açıklama otomatik olarak oluşturuldu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04EE" w14:textId="77777777" w:rsidR="00AE7F8F" w:rsidRDefault="00AE7F8F" w:rsidP="00825756"/>
    <w:p w14:paraId="53C5569E" w14:textId="77777777" w:rsidR="00AE7F8F" w:rsidRDefault="00AE7F8F" w:rsidP="00825756"/>
    <w:p w14:paraId="1AF2CF30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git</w:t>
      </w:r>
      <w:proofErr w:type="gramEnd"/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 </w:t>
      </w:r>
      <w:proofErr w:type="spellStart"/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add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komutu, Git deposuna dosyaları veya değişiklikleri eklemek için kullanılan bir Git komutudur.</w:t>
      </w:r>
    </w:p>
    <w:p w14:paraId="40D06828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13A7029F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1BC6156C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7602E5BC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38E5EC6D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45F041D7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717A4552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09835DFB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4A8A8088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2E3A19C4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1075C125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7F7AA91C" w14:textId="77777777" w:rsidR="00AE7F8F" w:rsidRDefault="00AE7F8F" w:rsidP="0082575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0679E851" w14:textId="107F5208" w:rsidR="00AE7F8F" w:rsidRDefault="00AE7F8F" w:rsidP="00825756">
      <w:r>
        <w:rPr>
          <w:noProof/>
        </w:rPr>
        <w:lastRenderedPageBreak/>
        <w:drawing>
          <wp:inline distT="0" distB="0" distL="0" distR="0" wp14:anchorId="3CD25BA9" wp14:editId="02D86ABB">
            <wp:extent cx="5760720" cy="2504440"/>
            <wp:effectExtent l="0" t="0" r="5080" b="0"/>
            <wp:docPr id="144534547" name="Resim 4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4547" name="Resim 4" descr="metin, ekran görüntüsü, yazı tipi içeren bir resim&#10;&#10;Açıklama otomatik olarak oluşturuldu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FF7C" w14:textId="77777777" w:rsidR="00AE7F8F" w:rsidRDefault="00AE7F8F" w:rsidP="00825756"/>
    <w:p w14:paraId="3BD14480" w14:textId="77777777" w:rsidR="00AE7F8F" w:rsidRDefault="00AE7F8F" w:rsidP="00825756"/>
    <w:p w14:paraId="217AD53C" w14:textId="030545AA" w:rsidR="00AE7F8F" w:rsidRDefault="00AE7F8F" w:rsidP="00AE7F8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git</w:t>
      </w:r>
      <w:proofErr w:type="gramEnd"/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 </w:t>
      </w:r>
      <w:proofErr w:type="spellStart"/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commit</w:t>
      </w:r>
      <w:proofErr w:type="spellEnd"/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 -m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komutu, Git deposunda kaydedilmiş bir değişiklik oluşturmak için kullanılır. </w:t>
      </w: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-m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 xml:space="preserve">seçeneği, 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commit</w:t>
      </w:r>
      <w:proofErr w:type="spellEnd"/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mes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ajını 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direkt olarak komut satırından girmenizi sağlar. Bu mesaj, yapılan değişikliğin kısa bir açıklamasını </w:t>
      </w:r>
      <w:proofErr w:type="spellStart"/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içermelidir.Özellikle</w:t>
      </w:r>
      <w:proofErr w:type="spellEnd"/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küçük çaplı değişiklikler veya hızlı taahhütler için kullanışlıdır. </w:t>
      </w:r>
    </w:p>
    <w:p w14:paraId="00533438" w14:textId="77777777" w:rsidR="00AE7F8F" w:rsidRDefault="00AE7F8F" w:rsidP="00AE7F8F">
      <w:pPr>
        <w:autoSpaceDE w:val="0"/>
        <w:autoSpaceDN w:val="0"/>
        <w:adjustRightInd w:val="0"/>
        <w:jc w:val="center"/>
        <w:rPr>
          <w:rFonts w:ascii="AppleSystemUIFont" w:hAnsi="AppleSystemUIFont" w:cs="AppleSystemUIFont"/>
          <w:kern w:val="0"/>
          <w:sz w:val="26"/>
          <w:szCs w:val="26"/>
        </w:rPr>
      </w:pPr>
    </w:p>
    <w:p w14:paraId="690A8BCD" w14:textId="77777777" w:rsidR="00AE7F8F" w:rsidRDefault="00AE7F8F" w:rsidP="00825756"/>
    <w:sectPr w:rsidR="00AE7F8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756"/>
    <w:rsid w:val="00582013"/>
    <w:rsid w:val="00825756"/>
    <w:rsid w:val="00AE7F8F"/>
    <w:rsid w:val="00CF5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70AE2C0"/>
  <w15:chartTrackingRefBased/>
  <w15:docId w15:val="{938ADB2E-C15A-364F-9034-5AA6149BB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111</Words>
  <Characters>634</Characters>
  <Application>Microsoft Office Word</Application>
  <DocSecurity>0</DocSecurity>
  <Lines>5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Egemen Keskin</dc:creator>
  <cp:keywords/>
  <dc:description/>
  <cp:lastModifiedBy>Egemen Keskin</cp:lastModifiedBy>
  <cp:revision>1</cp:revision>
  <dcterms:created xsi:type="dcterms:W3CDTF">2023-11-08T20:58:00Z</dcterms:created>
  <dcterms:modified xsi:type="dcterms:W3CDTF">2023-11-08T21:13:00Z</dcterms:modified>
</cp:coreProperties>
</file>